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69" w:rsidRPr="00004569" w:rsidRDefault="00E578D9" w:rsidP="00004569">
      <w:pPr>
        <w:pStyle w:val="Puesto"/>
        <w:jc w:val="center"/>
        <w:rPr>
          <w:b/>
          <w:sz w:val="36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F746B6" wp14:editId="0D607EAD">
                <wp:simplePos x="0" y="0"/>
                <wp:positionH relativeFrom="column">
                  <wp:posOffset>1677588</wp:posOffset>
                </wp:positionH>
                <wp:positionV relativeFrom="paragraph">
                  <wp:posOffset>0</wp:posOffset>
                </wp:positionV>
                <wp:extent cx="4195916" cy="1290484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5916" cy="1290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73B" w:rsidRPr="00E578D9" w:rsidRDefault="006A073B" w:rsidP="00E578D9">
                            <w:pPr>
                              <w:spacing w:after="0"/>
                              <w:jc w:val="center"/>
                              <w:rPr>
                                <w:b/>
                                <w:sz w:val="62"/>
                                <w:szCs w:val="6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8D9">
                              <w:rPr>
                                <w:b/>
                                <w:sz w:val="62"/>
                                <w:szCs w:val="6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Application Form for Volunteer 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746B6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2.1pt;margin-top:0;width:330.4pt;height:10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" filled="f" stroked="f">
                <v:fill o:detectmouseclick="t"/>
                <v:textbox>
                  <w:txbxContent>
                    <w:p w:rsidR="006A073B" w:rsidRPr="00E578D9" w:rsidRDefault="006A073B" w:rsidP="00E578D9">
                      <w:pPr>
                        <w:spacing w:after="0"/>
                        <w:jc w:val="center"/>
                        <w:rPr>
                          <w:b/>
                          <w:sz w:val="62"/>
                          <w:szCs w:val="6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8D9">
                        <w:rPr>
                          <w:b/>
                          <w:sz w:val="62"/>
                          <w:szCs w:val="6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Application Form for Volunteer Candidate</w:t>
                      </w:r>
                    </w:p>
                  </w:txbxContent>
                </v:textbox>
              </v:shape>
            </w:pict>
          </mc:Fallback>
        </mc:AlternateContent>
      </w:r>
      <w:r w:rsidRPr="00004569">
        <w:rPr>
          <w:rFonts w:eastAsia="Times New Roman"/>
          <w:noProof/>
          <w:lang w:val="es-HN" w:eastAsia="es-HN"/>
        </w:rPr>
        <w:drawing>
          <wp:anchor distT="0" distB="0" distL="114300" distR="114300" simplePos="0" relativeHeight="251658240" behindDoc="0" locked="0" layoutInCell="1" allowOverlap="1">
            <wp:simplePos x="3141406" y="899652"/>
            <wp:positionH relativeFrom="margin">
              <wp:align>left</wp:align>
            </wp:positionH>
            <wp:positionV relativeFrom="margin">
              <wp:align>top</wp:align>
            </wp:positionV>
            <wp:extent cx="1725930" cy="1223645"/>
            <wp:effectExtent l="0" t="0" r="7620" b="0"/>
            <wp:wrapSquare wrapText="bothSides"/>
            <wp:docPr id="1" name="Imagen 1" descr="C:\Users\Victor\Desktop\En Vero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Desktop\En Vero\Logo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749" b="84631" l="18868" r="85249">
                                  <a14:foregroundMark x1="20583" y1="32735" x2="20583" y2="32735"/>
                                  <a14:foregroundMark x1="21955" y1="36327" x2="21955" y2="36327"/>
                                  <a14:foregroundMark x1="25386" y1="30140" x2="25386" y2="30140"/>
                                  <a14:foregroundMark x1="32075" y1="39920" x2="32075" y2="39920"/>
                                  <a14:foregroundMark x1="46484" y1="34331" x2="46484" y2="34331"/>
                                  <a14:foregroundMark x1="65523" y1="40719" x2="65523" y2="40719"/>
                                  <a14:foregroundMark x1="70497" y1="40719" x2="70497" y2="40719"/>
                                  <a14:foregroundMark x1="78731" y1="38323" x2="78731" y2="38323"/>
                                  <a14:foregroundMark x1="32419" y1="68064" x2="32419" y2="68064"/>
                                  <a14:foregroundMark x1="35849" y1="53094" x2="35849" y2="53094"/>
                                  <a14:foregroundMark x1="54545" y1="75649" x2="54545" y2="75649"/>
                                  <a14:foregroundMark x1="64494" y1="54691" x2="64494" y2="546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9" t="26892" r="13945" b="16539"/>
                    <a:stretch/>
                  </pic:blipFill>
                  <pic:spPr bwMode="auto">
                    <a:xfrm>
                      <a:off x="0" y="0"/>
                      <a:ext cx="1737814" cy="123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569" w:rsidRPr="007E137C" w:rsidRDefault="00B73C3E" w:rsidP="00004569">
      <w:pPr>
        <w:pStyle w:val="Puesto"/>
        <w:rPr>
          <w:rFonts w:eastAsia="Times New Roman"/>
          <w:lang w:eastAsia="en-CA"/>
        </w:rPr>
      </w:pPr>
      <w:r w:rsidRPr="00004569">
        <w:rPr>
          <w:rFonts w:eastAsia="Times New Roman"/>
          <w:noProof/>
          <w:lang w:val="es-HN" w:eastAsia="es-HN"/>
        </w:rPr>
        <w:drawing>
          <wp:anchor distT="0" distB="0" distL="114300" distR="114300" simplePos="0" relativeHeight="251664384" behindDoc="1" locked="0" layoutInCell="1" allowOverlap="1" wp14:anchorId="040BB5A0" wp14:editId="50436AA1">
            <wp:simplePos x="479323" y="2617839"/>
            <wp:positionH relativeFrom="margin">
              <wp:align>center</wp:align>
            </wp:positionH>
            <wp:positionV relativeFrom="margin">
              <wp:align>center</wp:align>
            </wp:positionV>
            <wp:extent cx="4262652" cy="3022123"/>
            <wp:effectExtent l="0" t="0" r="0" b="6985"/>
            <wp:wrapNone/>
            <wp:docPr id="5" name="Imagen 5" descr="C:\Users\Victor\Desktop\En Vero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Desktop\En Vero\Logo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749" b="84631" l="18868" r="85249">
                                  <a14:foregroundMark x1="20583" y1="32735" x2="20583" y2="32735"/>
                                  <a14:foregroundMark x1="21955" y1="36327" x2="21955" y2="36327"/>
                                  <a14:foregroundMark x1="25386" y1="30140" x2="25386" y2="30140"/>
                                  <a14:foregroundMark x1="32075" y1="39920" x2="32075" y2="39920"/>
                                  <a14:foregroundMark x1="46484" y1="34331" x2="46484" y2="34331"/>
                                  <a14:foregroundMark x1="65523" y1="40719" x2="65523" y2="40719"/>
                                  <a14:foregroundMark x1="70497" y1="40719" x2="70497" y2="40719"/>
                                  <a14:foregroundMark x1="78731" y1="38323" x2="78731" y2="38323"/>
                                  <a14:foregroundMark x1="32419" y1="68064" x2="32419" y2="68064"/>
                                  <a14:foregroundMark x1="35849" y1="53094" x2="35849" y2="53094"/>
                                  <a14:foregroundMark x1="54545" y1="75649" x2="54545" y2="75649"/>
                                  <a14:foregroundMark x1="64494" y1="54691" x2="64494" y2="546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9" t="26892" r="13945" b="16539"/>
                    <a:stretch/>
                  </pic:blipFill>
                  <pic:spPr bwMode="auto">
                    <a:xfrm>
                      <a:off x="0" y="0"/>
                      <a:ext cx="4262652" cy="30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569">
        <w:rPr>
          <w:rFonts w:eastAsia="Times New Roman"/>
          <w:lang w:eastAsia="en-CA"/>
        </w:rPr>
        <w:br w:type="textWrapping" w:clear="all"/>
      </w:r>
    </w:p>
    <w:p w:rsidR="00004569" w:rsidRPr="00C21087" w:rsidRDefault="00004569" w:rsidP="0000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13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the name of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CART</w:t>
      </w:r>
      <w:r w:rsidRPr="007E13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</w:t>
      </w:r>
      <w:r w:rsidRPr="00093E24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Canadian Association for Rights and Truth</w:t>
      </w:r>
      <w:r w:rsidRPr="007E13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), we wish to thank you for your interest. </w:t>
      </w:r>
      <w:r w:rsidRPr="00C21087">
        <w:rPr>
          <w:rFonts w:ascii="Times New Roman" w:eastAsia="Times New Roman" w:hAnsi="Times New Roman" w:cs="Times New Roman"/>
          <w:sz w:val="24"/>
          <w:szCs w:val="24"/>
          <w:lang w:eastAsia="en-CA"/>
        </w:rPr>
        <w:t>We recommend you to visit our w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ebsite at the following address</w:t>
      </w:r>
      <w:r w:rsidRPr="00C210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hyperlink r:id="rId7" w:history="1">
        <w:r w:rsidR="002B0731" w:rsidRPr="00761CA8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eastAsia="en-CA"/>
          </w:rPr>
          <w:t>http://www.en-vero.org/home/</w:t>
        </w:r>
      </w:hyperlink>
      <w:r w:rsidR="002B0731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,</w:t>
      </w:r>
      <w:r w:rsidRPr="00C210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 order to read more information about us. </w:t>
      </w:r>
      <w:r w:rsidRPr="00C21087">
        <w:rPr>
          <w:rFonts w:ascii="Times New Roman" w:eastAsia="Times New Roman" w:hAnsi="Times New Roman" w:cs="Times New Roman"/>
          <w:sz w:val="24"/>
          <w:szCs w:val="24"/>
          <w:lang w:eastAsia="en-CA"/>
        </w:rPr>
        <w:t>If you wish to apply for a volunteering position within our team, please take a few minutes to fill out 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is form. </w:t>
      </w:r>
      <w:r w:rsidRPr="00C21087">
        <w:rPr>
          <w:rFonts w:ascii="Times New Roman" w:eastAsia="Times New Roman" w:hAnsi="Times New Roman" w:cs="Times New Roman"/>
          <w:sz w:val="24"/>
          <w:szCs w:val="24"/>
          <w:lang w:eastAsia="en-CA"/>
        </w:rPr>
        <w:t>We are currently looking for people from all ethnic and cultural background, who are concerned with the defense of fundamental rights of i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ndividuals, namely the presumption of innocence and the prohibition of torture. </w:t>
      </w:r>
      <w:r w:rsidRPr="00C210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Sections with an asterisk (*) are optional. </w:t>
      </w:r>
    </w:p>
    <w:p w:rsidR="00004569" w:rsidRPr="00C21087" w:rsidRDefault="00004569" w:rsidP="0000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04569" w:rsidRPr="00C21087" w:rsidRDefault="00004569" w:rsidP="00004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Board</w:t>
      </w:r>
      <w:r w:rsidRPr="00C21087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:rsidR="00FF3742" w:rsidRDefault="00FF3742"/>
    <w:p w:rsidR="00E578D9" w:rsidRDefault="00FF3742">
      <w:r>
        <w:t xml:space="preserve">  </w:t>
      </w:r>
      <w:bookmarkStart w:id="0" w:name="_GoBack"/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32.75pt;height:19pt" o:ole="">
            <v:imagedata r:id="rId8" o:title=""/>
          </v:shape>
          <w:control r:id="rId9" w:name="OptionButton1" w:shapeid="_x0000_i1093"/>
        </w:object>
      </w:r>
      <w:bookmarkEnd w:id="0"/>
      <w:r>
        <w:t xml:space="preserve"> </w:t>
      </w:r>
      <w:r>
        <w:object w:dxaOrig="225" w:dyaOrig="225">
          <v:shape id="_x0000_i1061" type="#_x0000_t75" style="width:36.65pt;height:19pt" o:ole="">
            <v:imagedata r:id="rId10" o:title=""/>
          </v:shape>
          <w:control r:id="rId11" w:name="OptionButton2" w:shapeid="_x0000_i1061"/>
        </w:object>
      </w:r>
      <w:r>
        <w:object w:dxaOrig="225" w:dyaOrig="225">
          <v:shape id="_x0000_i1063" type="#_x0000_t75" style="width:33.4pt;height:19pt" o:ole="">
            <v:imagedata r:id="rId12" o:title=""/>
          </v:shape>
          <w:control r:id="rId13" w:name="OptionButton3" w:shapeid="_x0000_i1063"/>
        </w:object>
      </w:r>
    </w:p>
    <w:p w:rsidR="00FF3742" w:rsidRDefault="00FF37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C210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Last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and </w:t>
      </w:r>
      <w:r w:rsidRPr="00C210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irst names</w:t>
      </w:r>
      <w:r w:rsidRPr="00C210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object w:dxaOrig="225" w:dyaOrig="225">
          <v:shape id="_x0000_i1065" type="#_x0000_t75" style="width:270.35pt;height:18.35pt" o:ole="">
            <v:imagedata r:id="rId14" o:title=""/>
          </v:shape>
          <w:control r:id="rId15" w:name="TextBox1" w:shapeid="_x0000_i1065"/>
        </w:object>
      </w:r>
    </w:p>
    <w:p w:rsidR="00FF3742" w:rsidRDefault="00FF37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Title*: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object w:dxaOrig="225" w:dyaOrig="225">
          <v:shape id="_x0000_i1067" type="#_x0000_t75" style="width:340.35pt;height:18.35pt" o:ole="">
            <v:imagedata r:id="rId16" o:title=""/>
          </v:shape>
          <w:control r:id="rId17" w:name="TextBox2" w:shapeid="_x0000_i1067"/>
        </w:object>
      </w:r>
    </w:p>
    <w:p w:rsidR="00FF3742" w:rsidRDefault="00FF37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Age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*</w:t>
      </w: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object w:dxaOrig="225" w:dyaOrig="225">
          <v:shape id="_x0000_i1069" type="#_x0000_t75" style="width:45.15pt;height:18.35pt" o:ole="">
            <v:imagedata r:id="rId18" o:title=""/>
          </v:shape>
          <w:control r:id="rId19" w:name="TextBox3" w:shapeid="_x0000_i1069"/>
        </w:object>
      </w:r>
    </w:p>
    <w:p w:rsidR="00FF3742" w:rsidRDefault="00FF374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Current j</w:t>
      </w:r>
      <w:r w:rsidRPr="00C210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ob: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object w:dxaOrig="225" w:dyaOrig="225">
          <v:shape id="_x0000_i1071" type="#_x0000_t75" style="width:310.9pt;height:18.35pt" o:ole="">
            <v:imagedata r:id="rId20" o:title=""/>
          </v:shape>
          <w:control r:id="rId21" w:name="TextBox4" w:shapeid="_x0000_i1071"/>
        </w:object>
      </w:r>
    </w:p>
    <w:p w:rsidR="00F525F1" w:rsidRDefault="00F525F1" w:rsidP="00F525F1">
      <w:pPr>
        <w:tabs>
          <w:tab w:val="left" w:pos="354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C210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Studies: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CA"/>
          </w:rPr>
          <w:id w:val="-426346196"/>
          <w:placeholder>
            <w:docPart w:val="7E7380759F654B759711D06505E60656"/>
          </w:placeholder>
          <w:showingPlcHdr/>
          <w:dropDownList>
            <w:listItem w:displayText="High School" w:value="High School"/>
            <w:listItem w:displayText="Technique" w:value="Technique"/>
            <w:listItem w:displayText="University" w:value="University"/>
          </w:dropDownList>
        </w:sdtPr>
        <w:sdtEndPr/>
        <w:sdtContent>
          <w:r>
            <w:rPr>
              <w:rStyle w:val="Textodelmarcadordeposicin"/>
            </w:rPr>
            <w:t>Choose an element</w:t>
          </w:r>
          <w:r w:rsidRPr="00CA49EC">
            <w:rPr>
              <w:rStyle w:val="Textodelmarcadordeposicin"/>
            </w:rPr>
            <w:t>.</w:t>
          </w:r>
        </w:sdtContent>
      </w:sdt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ab/>
      </w:r>
      <w:r w:rsidR="00004F9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Other: </w:t>
      </w:r>
      <w:r w:rsidR="00004F9B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object w:dxaOrig="225" w:dyaOrig="225">
          <v:shape id="_x0000_i1073" type="#_x0000_t75" style="width:162.35pt;height:18.35pt" o:ole="">
            <v:imagedata r:id="rId22" o:title=""/>
          </v:shape>
          <w:control r:id="rId23" w:name="TextBox10" w:shapeid="_x0000_i1073"/>
        </w:object>
      </w:r>
    </w:p>
    <w:p w:rsidR="00F525F1" w:rsidRDefault="00F525F1" w:rsidP="00F525F1">
      <w:pPr>
        <w:tabs>
          <w:tab w:val="left" w:pos="354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C210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Fields of study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professional training</w:t>
      </w:r>
      <w:r w:rsidRPr="00C210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object w:dxaOrig="225" w:dyaOrig="225">
          <v:shape id="_x0000_i1075" type="#_x0000_t75" style="width:218.6pt;height:18.35pt" o:ole="">
            <v:imagedata r:id="rId24" o:title=""/>
          </v:shape>
          <w:control r:id="rId25" w:name="TextBox5" w:shapeid="_x0000_i1075"/>
        </w:object>
      </w:r>
    </w:p>
    <w:p w:rsidR="00F525F1" w:rsidRDefault="00004F9B" w:rsidP="00F525F1">
      <w:pPr>
        <w:tabs>
          <w:tab w:val="left" w:pos="3542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C210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Country of origin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*</w:t>
      </w:r>
      <w:r w:rsidRPr="00C210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object w:dxaOrig="225" w:dyaOrig="225">
          <v:shape id="_x0000_i1077" type="#_x0000_t75" style="width:271.65pt;height:18.35pt" o:ole="">
            <v:imagedata r:id="rId26" o:title=""/>
          </v:shape>
          <w:control r:id="rId27" w:name="TextBox6" w:shapeid="_x0000_i1077"/>
        </w:object>
      </w:r>
    </w:p>
    <w:p w:rsidR="00004F9B" w:rsidRDefault="00004F9B" w:rsidP="00004F9B">
      <w:pPr>
        <w:tabs>
          <w:tab w:val="left" w:pos="35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10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Phone numbers: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Daytime 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>
          <v:shape id="_x0000_i1079" type="#_x0000_t75" style="width:151.85pt;height:18.35pt" o:ole="">
            <v:imagedata r:id="rId28" o:title=""/>
          </v:shape>
          <w:control r:id="rId29" w:name="TextBox7" w:shapeid="_x0000_i1079"/>
        </w:object>
      </w:r>
    </w:p>
    <w:p w:rsidR="00004F9B" w:rsidRDefault="00004F9B" w:rsidP="00004F9B">
      <w:pPr>
        <w:tabs>
          <w:tab w:val="left" w:pos="354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                           Nightime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>
          <v:shape id="_x0000_i1081" type="#_x0000_t75" style="width:152.5pt;height:18.35pt" o:ole="">
            <v:imagedata r:id="rId30" o:title=""/>
          </v:shape>
          <w:control r:id="rId31" w:name="TextBox8" w:shapeid="_x0000_i1081"/>
        </w:object>
      </w:r>
    </w:p>
    <w:p w:rsidR="00004F9B" w:rsidRDefault="00004F9B" w:rsidP="00004F9B">
      <w:pPr>
        <w:tabs>
          <w:tab w:val="left" w:pos="1742"/>
          <w:tab w:val="left" w:pos="2694"/>
        </w:tabs>
        <w:spacing w:after="0"/>
      </w:pPr>
      <w:r>
        <w:tab/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en-CA"/>
        </w:rPr>
        <w:t>Cel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>
          <v:shape id="_x0000_i1083" type="#_x0000_t75" style="width:151.85pt;height:18.35pt" o:ole="">
            <v:imagedata r:id="rId28" o:title=""/>
          </v:shape>
          <w:control r:id="rId32" w:name="TextBox9" w:shapeid="_x0000_i1083"/>
        </w:object>
      </w:r>
    </w:p>
    <w:p w:rsidR="00F525F1" w:rsidRDefault="00F525F1" w:rsidP="00F525F1">
      <w:pPr>
        <w:tabs>
          <w:tab w:val="left" w:pos="5690"/>
        </w:tabs>
      </w:pPr>
      <w:r>
        <w:tab/>
      </w:r>
    </w:p>
    <w:p w:rsidR="00004F9B" w:rsidRDefault="00004F9B" w:rsidP="00F525F1">
      <w:pPr>
        <w:tabs>
          <w:tab w:val="left" w:pos="5690"/>
        </w:tabs>
      </w:pPr>
      <w:r w:rsidRPr="00C210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>Email: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object w:dxaOrig="225" w:dyaOrig="225">
          <v:shape id="_x0000_i1085" type="#_x0000_t75" style="width:308.3pt;height:18.35pt" o:ole="">
            <v:imagedata r:id="rId33" o:title=""/>
          </v:shape>
          <w:control r:id="rId34" w:name="TextBox11" w:shapeid="_x0000_i1085"/>
        </w:object>
      </w:r>
    </w:p>
    <w:p w:rsidR="00004F9B" w:rsidRDefault="00004F9B" w:rsidP="00004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C210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I prefer to be reached by: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CA"/>
          </w:rPr>
          <w:id w:val="-824974361"/>
          <w:placeholder>
            <w:docPart w:val="F7D5B40563B74AA48627616159D2431A"/>
          </w:placeholder>
          <w:showingPlcHdr/>
          <w:comboBox>
            <w:listItem w:displayText="Phone" w:value="Phone"/>
            <w:listItem w:displayText="Mail" w:value="Mail"/>
          </w:comboBox>
        </w:sdtPr>
        <w:sdtEndPr/>
        <w:sdtContent>
          <w:r>
            <w:rPr>
              <w:rStyle w:val="Textodelmarcadordeposicin"/>
            </w:rPr>
            <w:t>Choose an element.</w:t>
          </w:r>
        </w:sdtContent>
      </w:sdt>
    </w:p>
    <w:p w:rsidR="00DE1BE6" w:rsidRDefault="00DE1BE6" w:rsidP="00004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DE1BE6" w:rsidRDefault="00DE1BE6" w:rsidP="00DE1BE6">
      <w:pPr>
        <w:spacing w:after="0" w:line="240" w:lineRule="auto"/>
        <w:rPr>
          <w:rStyle w:val="Textodelmarcadordeposicin"/>
        </w:rPr>
      </w:pP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Time 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the day I wish to be contacted</w:t>
      </w:r>
      <w:r w:rsidRPr="0094750F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: </w:t>
      </w:r>
      <w:r>
        <w:rPr>
          <w:rStyle w:val="Textodelmarcadordeposicin"/>
        </w:rPr>
        <w:t xml:space="preserve"> </w:t>
      </w:r>
      <w:sdt>
        <w:sdtPr>
          <w:rPr>
            <w:rStyle w:val="Textodelmarcadordeposicin"/>
          </w:rPr>
          <w:id w:val="1629196945"/>
          <w:placeholder>
            <w:docPart w:val="18D1AD51315F4286BCDF0500693DC108"/>
          </w:placeholder>
          <w:showingPlcHdr/>
          <w:comboBox>
            <w:listItem w:value="Elija un elemento."/>
            <w:listItem w:displayText="Morning" w:value="Morning"/>
            <w:listItem w:displayText="Midday" w:value="Midday"/>
            <w:listItem w:displayText="Afternoon" w:value="Afternoon"/>
            <w:listItem w:displayText="Night" w:value="Night"/>
            <w:listItem w:displayText="During the weekend" w:value="During the weekend"/>
          </w:comboBox>
        </w:sdtPr>
        <w:sdtEndPr>
          <w:rPr>
            <w:rStyle w:val="Textodelmarcadordeposicin"/>
          </w:rPr>
        </w:sdtEndPr>
        <w:sdtContent>
          <w:r>
            <w:rPr>
              <w:rStyle w:val="Textodelmarcadordeposicin"/>
            </w:rPr>
            <w:t>Choose an element</w:t>
          </w:r>
          <w:r w:rsidRPr="00CA49EC">
            <w:rPr>
              <w:rStyle w:val="Textodelmarcadordeposicin"/>
            </w:rPr>
            <w:t>.</w:t>
          </w:r>
        </w:sdtContent>
      </w:sdt>
    </w:p>
    <w:p w:rsidR="00DE1BE6" w:rsidRDefault="00DE1BE6" w:rsidP="00DE1BE6">
      <w:pPr>
        <w:spacing w:after="0" w:line="240" w:lineRule="auto"/>
        <w:rPr>
          <w:rStyle w:val="Textodelmarcadordeposicin"/>
        </w:rPr>
      </w:pPr>
    </w:p>
    <w:p w:rsidR="00DE1BE6" w:rsidRDefault="00DE1BE6" w:rsidP="00DE1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C21087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(Spoken and written) Language(s):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n-CA"/>
          </w:rPr>
          <w:id w:val="-672958810"/>
          <w:placeholder>
            <w:docPart w:val="870E4FCA489C43CD8A46852350DC6560"/>
          </w:placeholder>
          <w:showingPlcHdr/>
          <w:comboBox>
            <w:listItem w:displayText="French" w:value="French"/>
            <w:listItem w:displayText="English" w:value="English"/>
            <w:listItem w:displayText="Spanish" w:value="Spanish"/>
            <w:listItem w:displayText="Other" w:value="Other"/>
          </w:comboBox>
        </w:sdtPr>
        <w:sdtEndPr/>
        <w:sdtContent>
          <w:r>
            <w:rPr>
              <w:rStyle w:val="Textodelmarcadordeposicin"/>
            </w:rPr>
            <w:t>Choose an element.</w:t>
          </w:r>
        </w:sdtContent>
      </w:sdt>
    </w:p>
    <w:p w:rsidR="00DE1BE6" w:rsidRDefault="00DE1BE6" w:rsidP="00DE1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                   *</w:t>
      </w:r>
      <w:r w:rsidRPr="00DE1BE6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If other, please specify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object w:dxaOrig="225" w:dyaOrig="225">
          <v:shape id="_x0000_i1087" type="#_x0000_t75" style="width:154.45pt;height:18.35pt" o:ole="">
            <v:imagedata r:id="rId35" o:title=""/>
          </v:shape>
          <w:control r:id="rId36" w:name="TextBox12" w:shapeid="_x0000_i1087"/>
        </w:object>
      </w:r>
    </w:p>
    <w:p w:rsidR="00DE1BE6" w:rsidRDefault="00DE1BE6" w:rsidP="00DE1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</w:p>
    <w:p w:rsidR="00DE1BE6" w:rsidRPr="00DE1BE6" w:rsidRDefault="00DE1BE6" w:rsidP="00DE1B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HN" w:eastAsia="en-CA"/>
        </w:rPr>
      </w:pPr>
      <w:r w:rsidRPr="00DE1BE6">
        <w:rPr>
          <w:rFonts w:ascii="Times New Roman" w:eastAsia="Times New Roman" w:hAnsi="Times New Roman" w:cs="Times New Roman"/>
          <w:b/>
          <w:bCs/>
          <w:sz w:val="24"/>
          <w:szCs w:val="24"/>
          <w:lang w:val="es-HN" w:eastAsia="en-CA"/>
        </w:rPr>
        <w:t xml:space="preserve">Main personal qualities: </w:t>
      </w:r>
    </w:p>
    <w:sdt>
      <w:sdtP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id w:val="-155078106"/>
        <w:placeholder>
          <w:docPart w:val="377B61AD80754353974333991463DCFC"/>
        </w:placeholder>
        <w:showingPlcHdr/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DE1BE6" w:rsidRPr="00DE1BE6" w:rsidRDefault="00DE1BE6" w:rsidP="00DE1BE6">
          <w:pPr>
            <w:pStyle w:val="Prrafodelista"/>
            <w:numPr>
              <w:ilvl w:val="0"/>
              <w:numId w:val="1"/>
            </w:numPr>
            <w:spacing w:after="0" w:line="240" w:lineRule="auto"/>
            <w:rPr>
              <w:color w:val="808080"/>
              <w:lang w:val="es-HN"/>
            </w:rPr>
          </w:pPr>
          <w:r>
            <w:rPr>
              <w:rStyle w:val="Textodelmarcadordeposicin"/>
              <w:lang w:val="es-HN"/>
            </w:rPr>
            <w:t xml:space="preserve">                                                                                                                                                    </w:t>
          </w:r>
        </w:p>
      </w:sdtContent>
    </w:sdt>
    <w:sdt>
      <w:sdtPr>
        <w:rPr>
          <w:lang w:val="es-HN" w:eastAsia="en-CA"/>
        </w:rPr>
        <w:id w:val="175007415"/>
        <w:placeholder>
          <w:docPart w:val="BA21AFF4A305426092387FAC68D285AF"/>
        </w:placeholder>
        <w:showingPlcHdr/>
      </w:sdtPr>
      <w:sdtEndPr/>
      <w:sdtContent>
        <w:p w:rsidR="00DE1BE6" w:rsidRPr="00DE1BE6" w:rsidRDefault="00DE1BE6" w:rsidP="00DE1BE6">
          <w:pPr>
            <w:pStyle w:val="Prrafodelista"/>
            <w:numPr>
              <w:ilvl w:val="0"/>
              <w:numId w:val="1"/>
            </w:num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s-HN" w:eastAsia="en-CA"/>
            </w:rPr>
          </w:pPr>
          <w:r>
            <w:rPr>
              <w:lang w:val="es-HN" w:eastAsia="en-CA"/>
            </w:rPr>
            <w:t xml:space="preserve">      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Times New Roman" w:eastAsia="Times New Roman" w:hAnsi="Times New Roman" w:cs="Times New Roman"/>
          <w:b/>
          <w:bCs/>
          <w:sz w:val="24"/>
          <w:szCs w:val="24"/>
          <w:lang w:val="es-HN" w:eastAsia="en-CA"/>
        </w:rPr>
        <w:id w:val="913512905"/>
        <w:placeholder>
          <w:docPart w:val="3CF374A91BC2434F99EF699BD44839E8"/>
        </w:placeholder>
        <w:showingPlcHdr/>
      </w:sdtPr>
      <w:sdtEnd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sdtEndPr>
      <w:sdtContent>
        <w:p w:rsidR="00DE1BE6" w:rsidRPr="00A54A7A" w:rsidRDefault="00A54A7A" w:rsidP="00A54A7A">
          <w:pPr>
            <w:pStyle w:val="Prrafodelista"/>
            <w:numPr>
              <w:ilvl w:val="0"/>
              <w:numId w:val="1"/>
            </w:num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s-HN" w:eastAsia="en-CA"/>
            </w:rPr>
          </w:pPr>
          <w:r>
            <w:rPr>
              <w:rStyle w:val="Textodelmarcadordeposicin"/>
              <w:lang w:val="es-HN"/>
            </w:rPr>
            <w:t xml:space="preserve">                                                                                                                                                    </w:t>
          </w:r>
        </w:p>
      </w:sdtContent>
    </w:sdt>
    <w:p w:rsidR="00004F9B" w:rsidRDefault="00004F9B" w:rsidP="00004F9B">
      <w:pPr>
        <w:rPr>
          <w:lang w:val="es-HN"/>
        </w:rPr>
      </w:pPr>
    </w:p>
    <w:p w:rsidR="00A54A7A" w:rsidRDefault="00A54A7A" w:rsidP="00A54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  <w:t xml:space="preserve">I am interested in: </w:t>
      </w:r>
    </w:p>
    <w:p w:rsidR="00A54A7A" w:rsidRDefault="00B73C3E" w:rsidP="00A54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  <w:r w:rsidRPr="00004569">
        <w:rPr>
          <w:rFonts w:eastAsia="Times New Roman"/>
          <w:noProof/>
          <w:lang w:val="es-HN" w:eastAsia="es-HN"/>
        </w:rPr>
        <w:drawing>
          <wp:anchor distT="0" distB="0" distL="114300" distR="114300" simplePos="0" relativeHeight="251666432" behindDoc="1" locked="0" layoutInCell="1" allowOverlap="1" wp14:anchorId="4E276D01" wp14:editId="598D90BC">
            <wp:simplePos x="1076632" y="4195916"/>
            <wp:positionH relativeFrom="margin">
              <wp:align>center</wp:align>
            </wp:positionH>
            <wp:positionV relativeFrom="margin">
              <wp:align>center</wp:align>
            </wp:positionV>
            <wp:extent cx="4262652" cy="3022123"/>
            <wp:effectExtent l="0" t="0" r="0" b="6985"/>
            <wp:wrapNone/>
            <wp:docPr id="6" name="Imagen 6" descr="C:\Users\Victor\Desktop\En Vero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Desktop\En Vero\Logo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749" b="84631" l="18868" r="85249">
                                  <a14:foregroundMark x1="20583" y1="32735" x2="20583" y2="32735"/>
                                  <a14:foregroundMark x1="21955" y1="36327" x2="21955" y2="36327"/>
                                  <a14:foregroundMark x1="25386" y1="30140" x2="25386" y2="30140"/>
                                  <a14:foregroundMark x1="32075" y1="39920" x2="32075" y2="39920"/>
                                  <a14:foregroundMark x1="46484" y1="34331" x2="46484" y2="34331"/>
                                  <a14:foregroundMark x1="65523" y1="40719" x2="65523" y2="40719"/>
                                  <a14:foregroundMark x1="70497" y1="40719" x2="70497" y2="40719"/>
                                  <a14:foregroundMark x1="78731" y1="38323" x2="78731" y2="38323"/>
                                  <a14:foregroundMark x1="32419" y1="68064" x2="32419" y2="68064"/>
                                  <a14:foregroundMark x1="35849" y1="53094" x2="35849" y2="53094"/>
                                  <a14:foregroundMark x1="54545" y1="75649" x2="54545" y2="75649"/>
                                  <a14:foregroundMark x1="64494" y1="54691" x2="64494" y2="546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9" t="26892" r="13945" b="16539"/>
                    <a:stretch/>
                  </pic:blipFill>
                  <pic:spPr bwMode="auto">
                    <a:xfrm>
                      <a:off x="0" y="0"/>
                      <a:ext cx="4262652" cy="30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A7A" w:rsidRDefault="00A54A7A" w:rsidP="00A54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</w:p>
    <w:p w:rsidR="00A54A7A" w:rsidRPr="00A54A7A" w:rsidRDefault="00A54A7A" w:rsidP="00A54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  <w:t xml:space="preserve">          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fr-CA" w:eastAsia="en-CA"/>
          </w:rPr>
          <w:id w:val="153384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val="fr-CA" w:eastAsia="en-CA"/>
            </w:rPr>
            <w:t>☐</w:t>
          </w:r>
        </w:sdtContent>
      </w:sdt>
      <w:r w:rsidRPr="00A54A7A">
        <w:rPr>
          <w:rFonts w:ascii="Times New Roman" w:eastAsia="Times New Roman" w:hAnsi="Times New Roman" w:cs="Times New Roman"/>
          <w:b/>
          <w:sz w:val="24"/>
          <w:szCs w:val="24"/>
          <w:lang w:val="fr-CA" w:eastAsia="en-CA"/>
        </w:rPr>
        <w:t xml:space="preserve">Translation work </w:t>
      </w:r>
    </w:p>
    <w:p w:rsidR="00A54A7A" w:rsidRPr="00C21087" w:rsidRDefault="00A54A7A" w:rsidP="00A5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4750F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94750F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64354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Pr="00C21087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French to Spanish </w:t>
      </w:r>
      <w:r w:rsidRPr="00C2108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C2108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55871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Pr="00C21087">
        <w:rPr>
          <w:rFonts w:ascii="Times New Roman" w:eastAsia="Times New Roman" w:hAnsi="Times New Roman" w:cs="Times New Roman"/>
          <w:sz w:val="24"/>
          <w:szCs w:val="24"/>
          <w:lang w:eastAsia="en-CA"/>
        </w:rPr>
        <w:t>Fr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ench to English</w:t>
      </w:r>
    </w:p>
    <w:p w:rsidR="00A54A7A" w:rsidRPr="004A0999" w:rsidRDefault="00A54A7A" w:rsidP="00A5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C2108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C21087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66204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Pr="004A0999">
        <w:rPr>
          <w:rFonts w:ascii="Times New Roman" w:eastAsia="Times New Roman" w:hAnsi="Times New Roman" w:cs="Times New Roman"/>
          <w:sz w:val="24"/>
          <w:szCs w:val="24"/>
          <w:lang w:eastAsia="en-CA"/>
        </w:rPr>
        <w:t>Spanish to French</w:t>
      </w:r>
      <w:r w:rsidRPr="004A099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Pr="004A099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6208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Pr="004A0999">
        <w:rPr>
          <w:rFonts w:ascii="Times New Roman" w:eastAsia="Times New Roman" w:hAnsi="Times New Roman" w:cs="Times New Roman"/>
          <w:sz w:val="24"/>
          <w:szCs w:val="24"/>
          <w:lang w:eastAsia="en-CA"/>
        </w:rPr>
        <w:t>Spanish to English</w:t>
      </w:r>
    </w:p>
    <w:p w:rsidR="00A54A7A" w:rsidRPr="004A0999" w:rsidRDefault="00BA190B" w:rsidP="00A54A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57131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A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A54A7A" w:rsidRPr="004A0999">
        <w:rPr>
          <w:rFonts w:ascii="Times New Roman" w:eastAsia="Times New Roman" w:hAnsi="Times New Roman" w:cs="Times New Roman"/>
          <w:sz w:val="24"/>
          <w:szCs w:val="24"/>
          <w:lang w:eastAsia="en-CA"/>
        </w:rPr>
        <w:t>English to French</w:t>
      </w:r>
      <w:r w:rsidR="00A54A7A" w:rsidRPr="004A099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A54A7A" w:rsidRPr="004A099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A54A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78155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A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A54A7A" w:rsidRPr="004A0999">
        <w:rPr>
          <w:rFonts w:ascii="Times New Roman" w:eastAsia="Times New Roman" w:hAnsi="Times New Roman" w:cs="Times New Roman"/>
          <w:sz w:val="24"/>
          <w:szCs w:val="24"/>
          <w:lang w:eastAsia="en-CA"/>
        </w:rPr>
        <w:t>English to Spanish</w:t>
      </w:r>
    </w:p>
    <w:p w:rsidR="00A54A7A" w:rsidRPr="007E137C" w:rsidRDefault="00BA190B" w:rsidP="00A54A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60973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A" w:rsidRPr="00A54A7A">
            <w:rPr>
              <w:rFonts w:ascii="MS Gothic" w:eastAsia="MS Gothic" w:hAnsi="MS Gothic" w:cs="Times New Roman" w:hint="eastAsia"/>
              <w:sz w:val="24"/>
              <w:szCs w:val="24"/>
              <w:lang w:val="en-US" w:eastAsia="en-CA"/>
            </w:rPr>
            <w:t>☐</w:t>
          </w:r>
        </w:sdtContent>
      </w:sdt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949070869"/>
          <w:placeholder>
            <w:docPart w:val="9C382F68887A4BD38D6599475C15DE00"/>
          </w:placeholder>
          <w:showingPlcHdr/>
          <w:text/>
        </w:sdtPr>
        <w:sdtEndPr/>
        <w:sdtContent>
          <w:r w:rsidR="00A54A7A" w:rsidRPr="00A54A7A">
            <w:rPr>
              <w:rStyle w:val="Textodelmarcadordeposicin"/>
              <w:lang w:val="en-US"/>
            </w:rPr>
            <w:t xml:space="preserve">Please specify         </w:t>
          </w:r>
        </w:sdtContent>
      </w:sdt>
      <w:r w:rsidR="00A54A7A" w:rsidRPr="00A54A7A"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  <w:t xml:space="preserve">  </w:t>
      </w:r>
      <w:r w:rsidR="00A54A7A" w:rsidRPr="007E137C">
        <w:rPr>
          <w:rFonts w:ascii="Times New Roman" w:eastAsia="Times New Roman" w:hAnsi="Times New Roman" w:cs="Times New Roman"/>
          <w:sz w:val="24"/>
          <w:szCs w:val="24"/>
          <w:lang w:eastAsia="en-CA"/>
        </w:rPr>
        <w:t>to</w:t>
      </w:r>
      <w:r w:rsidR="00A54A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197734134"/>
          <w:placeholder>
            <w:docPart w:val="F203C0164EA94789A5CBD45A0B8DE24B"/>
          </w:placeholder>
          <w:showingPlcHdr/>
          <w:text/>
        </w:sdtPr>
        <w:sdtEndPr/>
        <w:sdtContent>
          <w:r w:rsidR="00A54A7A">
            <w:rPr>
              <w:rStyle w:val="Textodelmarcadordeposicin"/>
            </w:rPr>
            <w:t xml:space="preserve">Please specify                   </w:t>
          </w:r>
        </w:sdtContent>
      </w:sdt>
    </w:p>
    <w:p w:rsidR="00A54A7A" w:rsidRPr="00545992" w:rsidRDefault="00A54A7A" w:rsidP="00A54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CA" w:eastAsia="en-CA"/>
        </w:rPr>
      </w:pPr>
    </w:p>
    <w:p w:rsidR="00A54A7A" w:rsidRPr="00A54A7A" w:rsidRDefault="00BA190B" w:rsidP="00A54A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209689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A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A54A7A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54A7A" w:rsidRPr="00A54A7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Legal counselling and support</w:t>
      </w:r>
    </w:p>
    <w:p w:rsidR="00A54A7A" w:rsidRPr="00A54A7A" w:rsidRDefault="00BA190B" w:rsidP="00A54A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en-CA"/>
          </w:rPr>
          <w:id w:val="194742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A" w:rsidRPr="00A54A7A">
            <w:rPr>
              <w:rFonts w:ascii="MS Gothic" w:eastAsia="MS Gothic" w:hAnsi="MS Gothic" w:cs="Times New Roman" w:hint="eastAsia"/>
              <w:b/>
              <w:sz w:val="24"/>
              <w:szCs w:val="24"/>
              <w:lang w:eastAsia="en-CA"/>
            </w:rPr>
            <w:t>☐</w:t>
          </w:r>
        </w:sdtContent>
      </w:sdt>
      <w:r w:rsidR="00A54A7A" w:rsidRPr="00A54A7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Production of case files</w:t>
      </w:r>
    </w:p>
    <w:p w:rsidR="00A54A7A" w:rsidRPr="00A54A7A" w:rsidRDefault="00BA190B" w:rsidP="00A54A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en-CA"/>
          </w:rPr>
          <w:id w:val="142214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A" w:rsidRPr="00A54A7A">
            <w:rPr>
              <w:rFonts w:ascii="MS Gothic" w:eastAsia="MS Gothic" w:hAnsi="MS Gothic" w:cs="Times New Roman" w:hint="eastAsia"/>
              <w:b/>
              <w:sz w:val="24"/>
              <w:szCs w:val="24"/>
              <w:lang w:eastAsia="en-CA"/>
            </w:rPr>
            <w:t>☐</w:t>
          </w:r>
        </w:sdtContent>
      </w:sdt>
      <w:r w:rsidR="00A54A7A" w:rsidRPr="00A54A7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Communication and diffusion area </w:t>
      </w:r>
    </w:p>
    <w:p w:rsidR="00A54A7A" w:rsidRPr="00451EB2" w:rsidRDefault="00BA190B" w:rsidP="00A54A7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en-CA"/>
          </w:rPr>
          <w:id w:val="-67365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A" w:rsidRPr="00A54A7A">
            <w:rPr>
              <w:rFonts w:ascii="MS Gothic" w:eastAsia="MS Gothic" w:hAnsi="MS Gothic" w:cs="Times New Roman" w:hint="eastAsia"/>
              <w:b/>
              <w:sz w:val="24"/>
              <w:szCs w:val="24"/>
              <w:lang w:eastAsia="en-CA"/>
            </w:rPr>
            <w:t>☐</w:t>
          </w:r>
        </w:sdtContent>
      </w:sdt>
      <w:r w:rsidR="00A54A7A" w:rsidRPr="00A54A7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Writing articles</w:t>
      </w:r>
      <w:r w:rsidR="00A54A7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737709953"/>
          <w:placeholder>
            <w:docPart w:val="8C6AADB2C2C74480B60EB1719B766887"/>
          </w:placeholder>
          <w:showingPlcHdr/>
          <w:comboBox>
            <w:listItem w:displayText="English" w:value="English"/>
            <w:listItem w:displayText="French" w:value="French"/>
            <w:listItem w:displayText="Spanish" w:value="Spanish"/>
          </w:comboBox>
        </w:sdtPr>
        <w:sdtEndPr/>
        <w:sdtContent>
          <w:r w:rsidR="00A54A7A">
            <w:rPr>
              <w:rStyle w:val="Textodelmarcadordeposicin"/>
            </w:rPr>
            <w:t>Choose an element</w:t>
          </w:r>
          <w:r w:rsidR="00A54A7A" w:rsidRPr="00CA49EC">
            <w:rPr>
              <w:rStyle w:val="Textodelmarcadordeposicin"/>
            </w:rPr>
            <w:t>.</w:t>
          </w:r>
        </w:sdtContent>
      </w:sdt>
    </w:p>
    <w:p w:rsidR="00A54A7A" w:rsidRPr="00451EB2" w:rsidRDefault="00A54A7A" w:rsidP="00A54A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fr-CA" w:eastAsia="en-CA"/>
          </w:rPr>
          <w:id w:val="-13064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fr-CA" w:eastAsia="en-CA"/>
            </w:rPr>
            <w:t>☐</w:t>
          </w:r>
        </w:sdtContent>
      </w:sdt>
      <w:r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2084437712"/>
          <w:placeholder>
            <w:docPart w:val="8A292442AFB64954A130ADA67CB381FA"/>
          </w:placeholder>
          <w:showingPlcHdr/>
          <w:text/>
        </w:sdtPr>
        <w:sdtEndPr/>
        <w:sdtContent>
          <w:r>
            <w:rPr>
              <w:rStyle w:val="Textodelmarcadordeposicin"/>
            </w:rPr>
            <w:t>Please specify</w:t>
          </w:r>
          <w:r w:rsidRPr="00CA49EC">
            <w:rPr>
              <w:rStyle w:val="Textodelmarcadordeposicin"/>
            </w:rPr>
            <w:t>.</w:t>
          </w:r>
        </w:sdtContent>
      </w:sdt>
    </w:p>
    <w:p w:rsidR="00A54A7A" w:rsidRPr="00A54A7A" w:rsidRDefault="00BA190B" w:rsidP="00A54A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66647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A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A54A7A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A54A7A" w:rsidRPr="00A54A7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Summerize cases</w:t>
      </w:r>
    </w:p>
    <w:p w:rsidR="00A54A7A" w:rsidRPr="00A54A7A" w:rsidRDefault="00BA190B" w:rsidP="00A54A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en-CA"/>
          </w:rPr>
          <w:id w:val="209666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A" w:rsidRPr="00A54A7A">
            <w:rPr>
              <w:rFonts w:ascii="MS Gothic" w:eastAsia="MS Gothic" w:hAnsi="MS Gothic" w:cs="Times New Roman" w:hint="eastAsia"/>
              <w:b/>
              <w:sz w:val="24"/>
              <w:szCs w:val="24"/>
              <w:lang w:eastAsia="en-CA"/>
            </w:rPr>
            <w:t>☐</w:t>
          </w:r>
        </w:sdtContent>
      </w:sdt>
      <w:r w:rsidR="00A54A7A" w:rsidRPr="00A54A7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Search for subsidy and grant</w:t>
      </w:r>
    </w:p>
    <w:p w:rsidR="00A54A7A" w:rsidRPr="00A54A7A" w:rsidRDefault="00BA190B" w:rsidP="00A54A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en-CA"/>
          </w:rPr>
          <w:id w:val="-37731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A" w:rsidRPr="00A54A7A">
            <w:rPr>
              <w:rFonts w:ascii="MS Gothic" w:eastAsia="MS Gothic" w:hAnsi="MS Gothic" w:cs="Times New Roman" w:hint="eastAsia"/>
              <w:b/>
              <w:sz w:val="24"/>
              <w:szCs w:val="24"/>
              <w:lang w:eastAsia="en-CA"/>
            </w:rPr>
            <w:t>☐</w:t>
          </w:r>
        </w:sdtContent>
      </w:sdt>
      <w:r w:rsidR="00A54A7A" w:rsidRPr="00A54A7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Psychological support </w:t>
      </w:r>
    </w:p>
    <w:p w:rsidR="00A54A7A" w:rsidRPr="00A54A7A" w:rsidRDefault="00BA190B" w:rsidP="00A54A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en-CA"/>
          </w:rPr>
          <w:id w:val="-43051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A" w:rsidRPr="00A54A7A">
            <w:rPr>
              <w:rFonts w:ascii="MS Gothic" w:eastAsia="MS Gothic" w:hAnsi="MS Gothic" w:cs="Times New Roman" w:hint="eastAsia"/>
              <w:b/>
              <w:sz w:val="24"/>
              <w:szCs w:val="24"/>
              <w:lang w:eastAsia="en-CA"/>
            </w:rPr>
            <w:t>☐</w:t>
          </w:r>
        </w:sdtContent>
      </w:sdt>
      <w:r w:rsidR="00A54A7A" w:rsidRPr="00A54A7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Website maintenance </w:t>
      </w:r>
    </w:p>
    <w:p w:rsidR="00A54A7A" w:rsidRPr="00A54A7A" w:rsidRDefault="00BA190B" w:rsidP="00A54A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en-CA"/>
          </w:rPr>
          <w:id w:val="-67110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A" w:rsidRPr="00A54A7A">
            <w:rPr>
              <w:rFonts w:ascii="MS Gothic" w:eastAsia="MS Gothic" w:hAnsi="MS Gothic" w:cs="Times New Roman" w:hint="eastAsia"/>
              <w:b/>
              <w:sz w:val="24"/>
              <w:szCs w:val="24"/>
              <w:lang w:eastAsia="en-CA"/>
            </w:rPr>
            <w:t>☐</w:t>
          </w:r>
        </w:sdtContent>
      </w:sdt>
      <w:r w:rsidR="00A54A7A" w:rsidRPr="00A54A7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Web design</w:t>
      </w:r>
    </w:p>
    <w:p w:rsidR="00A54A7A" w:rsidRPr="00A54A7A" w:rsidRDefault="00BA190B" w:rsidP="00A54A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en-CA"/>
          </w:rPr>
          <w:id w:val="-206547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A7A" w:rsidRPr="00A54A7A">
            <w:rPr>
              <w:rFonts w:ascii="MS Gothic" w:eastAsia="MS Gothic" w:hAnsi="MS Gothic" w:cs="Times New Roman" w:hint="eastAsia"/>
              <w:b/>
              <w:sz w:val="24"/>
              <w:szCs w:val="24"/>
              <w:lang w:eastAsia="en-CA"/>
            </w:rPr>
            <w:t>☐</w:t>
          </w:r>
        </w:sdtContent>
      </w:sdt>
      <w:r w:rsidR="00A54A7A" w:rsidRPr="00A54A7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r w:rsidR="00A54A7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Events organization</w:t>
      </w:r>
      <w:r w:rsidR="00A54A7A" w:rsidRPr="00A54A7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en-CA"/>
          </w:rPr>
          <w:id w:val="-1278013499"/>
          <w:placeholder>
            <w:docPart w:val="BDC17E24221C4252973BBBA3C833FFDB"/>
          </w:placeholder>
          <w:showingPlcHdr/>
          <w:comboBox>
            <w:listItem w:displayText="Arts and culture" w:value="Arts and culture"/>
            <w:listItem w:displayText="Conferences" w:value="Conferences"/>
            <w:listItem w:displayText="Meetings" w:value="Meetings"/>
            <w:listItem w:displayText="Workshops" w:value="Workshops"/>
          </w:comboBox>
        </w:sdtPr>
        <w:sdtEndPr/>
        <w:sdtContent>
          <w:r w:rsidR="00A54A7A" w:rsidRPr="00A54A7A">
            <w:rPr>
              <w:rStyle w:val="Textodelmarcadordeposicin"/>
            </w:rPr>
            <w:t>Choose an element.</w:t>
          </w:r>
        </w:sdtContent>
      </w:sdt>
    </w:p>
    <w:p w:rsidR="00A54A7A" w:rsidRDefault="00A54A7A" w:rsidP="00A54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 w:rsidRPr="00A54A7A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eastAsia="en-CA"/>
          </w:rPr>
          <w:id w:val="133242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A7A">
            <w:rPr>
              <w:rFonts w:ascii="MS Gothic" w:eastAsia="MS Gothic" w:hAnsi="MS Gothic" w:cs="Times New Roman" w:hint="eastAsia"/>
              <w:b/>
              <w:sz w:val="24"/>
              <w:szCs w:val="24"/>
              <w:lang w:eastAsia="en-CA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Contacts with politicians</w:t>
      </w:r>
    </w:p>
    <w:p w:rsidR="00A54A7A" w:rsidRDefault="00A54A7A" w:rsidP="00A54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A54A7A" w:rsidRPr="00451EB2" w:rsidRDefault="00A54A7A" w:rsidP="00A54A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Have </w:t>
      </w:r>
      <w:r w:rsidRPr="00451EB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you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ever </w:t>
      </w:r>
      <w:r w:rsidRPr="00451EB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ha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d</w:t>
      </w:r>
      <w:r w:rsidRPr="00451EB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any volunteering experience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 in the past</w:t>
      </w:r>
      <w:r w:rsidRPr="00451EB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? </w:t>
      </w:r>
    </w:p>
    <w:p w:rsidR="00A54A7A" w:rsidRDefault="00A54A7A" w:rsidP="00A54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CA" w:eastAsia="en-CA"/>
        </w:rPr>
        <w:sym w:font="Wingdings" w:char="F071"/>
      </w:r>
      <w:r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Yes. Please, give some 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etails</w:t>
      </w:r>
      <w:r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:rsidR="006A073B" w:rsidRDefault="006A073B" w:rsidP="00A54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HN"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HN" w:eastAsia="en-C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object w:dxaOrig="225" w:dyaOrig="225">
          <v:shape id="_x0000_i1089" type="#_x0000_t75" style="width:412.35pt;height:69.4pt" o:ole="">
            <v:imagedata r:id="rId37" o:title=""/>
          </v:shape>
          <w:control r:id="rId38" w:name="TextBox13" w:shapeid="_x0000_i1089"/>
        </w:object>
      </w:r>
    </w:p>
    <w:p w:rsidR="006A073B" w:rsidRDefault="006A073B" w:rsidP="00A54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HN" w:eastAsia="en-CA"/>
        </w:rPr>
      </w:pPr>
    </w:p>
    <w:p w:rsidR="006A073B" w:rsidRDefault="00BA190B" w:rsidP="00A54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HN" w:eastAsia="en-CA"/>
        </w:rPr>
      </w:pP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s-HN" w:eastAsia="en-CA"/>
          </w:rPr>
          <w:id w:val="-187506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3B">
            <w:rPr>
              <w:rFonts w:ascii="MS Gothic" w:eastAsia="MS Gothic" w:hAnsi="MS Gothic" w:cs="Times New Roman" w:hint="eastAsia"/>
              <w:b/>
              <w:sz w:val="24"/>
              <w:szCs w:val="24"/>
              <w:lang w:val="es-HN" w:eastAsia="en-CA"/>
            </w:rPr>
            <w:t>☐</w:t>
          </w:r>
        </w:sdtContent>
      </w:sdt>
      <w:r w:rsidR="006A073B">
        <w:rPr>
          <w:rFonts w:ascii="Times New Roman" w:eastAsia="Times New Roman" w:hAnsi="Times New Roman" w:cs="Times New Roman"/>
          <w:b/>
          <w:sz w:val="24"/>
          <w:szCs w:val="24"/>
          <w:lang w:val="es-HN" w:eastAsia="en-CA"/>
        </w:rPr>
        <w:t>No</w:t>
      </w:r>
    </w:p>
    <w:p w:rsidR="006A073B" w:rsidRDefault="006A073B" w:rsidP="00A54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HN" w:eastAsia="en-CA"/>
        </w:rPr>
      </w:pPr>
    </w:p>
    <w:p w:rsidR="006A073B" w:rsidRPr="007E137C" w:rsidRDefault="006A073B" w:rsidP="006A0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451EB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How many hours a week would you dedicate to volunteering with us? </w:t>
      </w:r>
    </w:p>
    <w:p w:rsidR="006A073B" w:rsidRPr="00451EB2" w:rsidRDefault="00BA190B" w:rsidP="006A0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42141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3B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A073B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 hour </w:t>
      </w:r>
    </w:p>
    <w:p w:rsidR="006A073B" w:rsidRPr="00451EB2" w:rsidRDefault="00BA190B" w:rsidP="006A0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213612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3B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A073B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 hours</w:t>
      </w:r>
    </w:p>
    <w:p w:rsidR="006A073B" w:rsidRPr="00451EB2" w:rsidRDefault="00BA190B" w:rsidP="006A0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27972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3B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A073B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Between 3 and 5 hours</w:t>
      </w:r>
    </w:p>
    <w:p w:rsidR="006A073B" w:rsidRPr="00451EB2" w:rsidRDefault="00BA190B" w:rsidP="006A0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48413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3B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A073B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Betwee</w:t>
      </w:r>
      <w:r w:rsidR="006A073B">
        <w:rPr>
          <w:rFonts w:ascii="Times New Roman" w:eastAsia="Times New Roman" w:hAnsi="Times New Roman" w:cs="Times New Roman"/>
          <w:sz w:val="24"/>
          <w:szCs w:val="24"/>
          <w:lang w:eastAsia="en-CA"/>
        </w:rPr>
        <w:t>n</w:t>
      </w:r>
      <w:r w:rsidR="006A073B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A073B">
        <w:rPr>
          <w:rFonts w:ascii="Times New Roman" w:eastAsia="Times New Roman" w:hAnsi="Times New Roman" w:cs="Times New Roman"/>
          <w:sz w:val="24"/>
          <w:szCs w:val="24"/>
          <w:lang w:eastAsia="en-CA"/>
        </w:rPr>
        <w:t>5 and 10 hour</w:t>
      </w:r>
      <w:r w:rsidR="006A073B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 w:rsidR="00B73C3E" w:rsidRPr="00004569">
        <w:rPr>
          <w:rFonts w:eastAsia="Times New Roman"/>
          <w:noProof/>
          <w:lang w:val="es-HN" w:eastAsia="es-HN"/>
        </w:rPr>
        <w:drawing>
          <wp:anchor distT="0" distB="0" distL="114300" distR="114300" simplePos="0" relativeHeight="251668480" behindDoc="1" locked="0" layoutInCell="1" allowOverlap="1" wp14:anchorId="4E276D01" wp14:editId="598D90BC">
            <wp:simplePos x="1076325" y="3635375"/>
            <wp:positionH relativeFrom="margin">
              <wp:align>center</wp:align>
            </wp:positionH>
            <wp:positionV relativeFrom="margin">
              <wp:align>center</wp:align>
            </wp:positionV>
            <wp:extent cx="4262120" cy="3021965"/>
            <wp:effectExtent l="0" t="0" r="0" b="6985"/>
            <wp:wrapNone/>
            <wp:docPr id="7" name="Imagen 7" descr="C:\Users\Victor\Desktop\En Vero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\Desktop\En Vero\Logo 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5749" b="84631" l="18868" r="85249">
                                  <a14:foregroundMark x1="20583" y1="32735" x2="20583" y2="32735"/>
                                  <a14:foregroundMark x1="21955" y1="36327" x2="21955" y2="36327"/>
                                  <a14:foregroundMark x1="25386" y1="30140" x2="25386" y2="30140"/>
                                  <a14:foregroundMark x1="32075" y1="39920" x2="32075" y2="39920"/>
                                  <a14:foregroundMark x1="46484" y1="34331" x2="46484" y2="34331"/>
                                  <a14:foregroundMark x1="65523" y1="40719" x2="65523" y2="40719"/>
                                  <a14:foregroundMark x1="70497" y1="40719" x2="70497" y2="40719"/>
                                  <a14:foregroundMark x1="78731" y1="38323" x2="78731" y2="38323"/>
                                  <a14:foregroundMark x1="32419" y1="68064" x2="32419" y2="68064"/>
                                  <a14:foregroundMark x1="35849" y1="53094" x2="35849" y2="53094"/>
                                  <a14:foregroundMark x1="54545" y1="75649" x2="54545" y2="75649"/>
                                  <a14:foregroundMark x1="64494" y1="54691" x2="64494" y2="546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9" t="26892" r="13945" b="16539"/>
                    <a:stretch/>
                  </pic:blipFill>
                  <pic:spPr bwMode="auto">
                    <a:xfrm>
                      <a:off x="0" y="0"/>
                      <a:ext cx="426212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73B" w:rsidRPr="00451EB2" w:rsidRDefault="00BA190B" w:rsidP="006A0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94753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3B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A073B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More than 10 hours</w:t>
      </w:r>
    </w:p>
    <w:p w:rsidR="006A073B" w:rsidRPr="00451EB2" w:rsidRDefault="006A073B" w:rsidP="006A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073B" w:rsidRPr="007E137C" w:rsidRDefault="006A073B" w:rsidP="006A0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451EB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How long do you think your involvement with us will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last? </w:t>
      </w:r>
    </w:p>
    <w:p w:rsidR="006A073B" w:rsidRPr="007E137C" w:rsidRDefault="006A073B" w:rsidP="006A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137C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33762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Pr="007E13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 to 3 months</w:t>
      </w:r>
    </w:p>
    <w:p w:rsidR="006A073B" w:rsidRPr="00451EB2" w:rsidRDefault="006A073B" w:rsidP="006A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E137C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59524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3 to 6 months</w:t>
      </w:r>
    </w:p>
    <w:p w:rsidR="006A073B" w:rsidRPr="00451EB2" w:rsidRDefault="006A073B" w:rsidP="006A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16244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6 months à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1 year</w:t>
      </w:r>
    </w:p>
    <w:p w:rsidR="006A073B" w:rsidRPr="007E137C" w:rsidRDefault="006A073B" w:rsidP="006A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16161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Pr="007E13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More than a year </w:t>
      </w:r>
    </w:p>
    <w:p w:rsidR="006A073B" w:rsidRPr="007E137C" w:rsidRDefault="006A073B" w:rsidP="006A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073B" w:rsidRPr="007E137C" w:rsidRDefault="006A073B" w:rsidP="006A0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451EB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What goals do you mean to achieve by applying to a volunteering position within our Association? </w:t>
      </w:r>
    </w:p>
    <w:p w:rsidR="006A073B" w:rsidRDefault="006A073B" w:rsidP="006A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object w:dxaOrig="225" w:dyaOrig="225">
          <v:shape id="_x0000_i1091" type="#_x0000_t75" style="width:430.7pt;height:107.35pt" o:ole="">
            <v:imagedata r:id="rId39" o:title=""/>
          </v:shape>
          <w:control r:id="rId40" w:name="TextBox14" w:shapeid="_x0000_i1091"/>
        </w:object>
      </w:r>
    </w:p>
    <w:p w:rsidR="006A073B" w:rsidRPr="00451EB2" w:rsidRDefault="006A073B" w:rsidP="006A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A073B" w:rsidRPr="00451EB2" w:rsidRDefault="006A073B" w:rsidP="006A0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r w:rsidRPr="00451EB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How did you get to know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our Association</w:t>
      </w:r>
      <w:r w:rsidRPr="00451EB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? </w:t>
      </w:r>
    </w:p>
    <w:p w:rsidR="006A073B" w:rsidRPr="007E137C" w:rsidRDefault="00BA190B" w:rsidP="006A0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210383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3B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A073B" w:rsidRPr="007E137C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CABM</w:t>
      </w:r>
    </w:p>
    <w:p w:rsidR="006A073B" w:rsidRPr="00451EB2" w:rsidRDefault="00BA190B" w:rsidP="006A0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52471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3B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A073B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Website of the</w:t>
      </w:r>
      <w:r w:rsidR="006A07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A073B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Association </w:t>
      </w:r>
    </w:p>
    <w:p w:rsidR="006A073B" w:rsidRPr="00451EB2" w:rsidRDefault="00BA190B" w:rsidP="006A0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27348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3B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A073B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Newspaper</w:t>
      </w:r>
    </w:p>
    <w:p w:rsidR="006A073B" w:rsidRPr="00451EB2" w:rsidRDefault="00BA190B" w:rsidP="006A0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36156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73B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6A073B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Recommended by a friend</w:t>
      </w:r>
    </w:p>
    <w:p w:rsidR="006A073B" w:rsidRPr="00451EB2" w:rsidRDefault="00BA190B" w:rsidP="006A07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159925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C3E">
            <w:rPr>
              <w:rFonts w:ascii="MS Gothic" w:eastAsia="MS Gothic" w:hAnsi="MS Gothic" w:cs="Times New Roman" w:hint="eastAsia"/>
              <w:sz w:val="24"/>
              <w:szCs w:val="24"/>
              <w:lang w:eastAsia="en-CA"/>
            </w:rPr>
            <w:t>☐</w:t>
          </w:r>
        </w:sdtContent>
      </w:sdt>
      <w:r w:rsidR="00B73C3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6A073B">
        <w:rPr>
          <w:rFonts w:ascii="Times New Roman" w:eastAsia="Times New Roman" w:hAnsi="Times New Roman" w:cs="Times New Roman"/>
          <w:sz w:val="24"/>
          <w:szCs w:val="24"/>
          <w:lang w:eastAsia="en-CA"/>
        </w:rPr>
        <w:t>Other</w:t>
      </w:r>
      <w:r w:rsidR="006A073B" w:rsidRPr="00451EB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en-CA"/>
          </w:rPr>
          <w:id w:val="-2133390491"/>
          <w:placeholder>
            <w:docPart w:val="443BE0705E7B4519B23CEC458274AC80"/>
          </w:placeholder>
          <w:showingPlcHdr/>
        </w:sdtPr>
        <w:sdtEndPr/>
        <w:sdtContent>
          <w:r w:rsidR="00B73C3E">
            <w:rPr>
              <w:rStyle w:val="Textodelmarcadordeposicin"/>
            </w:rPr>
            <w:t>Please specify</w:t>
          </w:r>
          <w:r w:rsidR="00B73C3E" w:rsidRPr="00CA49EC">
            <w:rPr>
              <w:rStyle w:val="Textodelmarcadordeposicin"/>
            </w:rPr>
            <w:t>.</w:t>
          </w:r>
        </w:sdtContent>
      </w:sdt>
    </w:p>
    <w:p w:rsidR="00B73C3E" w:rsidRPr="006A073B" w:rsidRDefault="00B73C3E" w:rsidP="00A54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sectPr w:rsidR="00B73C3E" w:rsidRPr="006A073B" w:rsidSect="00E578D9">
      <w:pgSz w:w="12240" w:h="15840"/>
      <w:pgMar w:top="1417" w:right="1701" w:bottom="1417" w:left="1701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2B54"/>
    <w:multiLevelType w:val="hybridMultilevel"/>
    <w:tmpl w:val="FEF6D0D4"/>
    <w:lvl w:ilvl="0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03F83"/>
    <w:multiLevelType w:val="hybridMultilevel"/>
    <w:tmpl w:val="67360D3A"/>
    <w:lvl w:ilvl="0" w:tplc="CB96DC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cumentProtection w:edit="forms" w:enforcement="1" w:cryptProviderType="rsaAES" w:cryptAlgorithmClass="hash" w:cryptAlgorithmType="typeAny" w:cryptAlgorithmSid="14" w:cryptSpinCount="100000" w:hash="XQqLNIUJjVMB9Q+DmsbKTqTtmERbTP/ul+P8E4GQWBjPzhyU9cL0xCfR/I+NrrKtOarFPdvQTFY14ehYM5gdKw==" w:salt="5hm1qQcoqZgqN/+fCgkx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69"/>
    <w:rsid w:val="00004569"/>
    <w:rsid w:val="00004F9B"/>
    <w:rsid w:val="002B0731"/>
    <w:rsid w:val="006A073B"/>
    <w:rsid w:val="00957715"/>
    <w:rsid w:val="00A54A7A"/>
    <w:rsid w:val="00B73C3E"/>
    <w:rsid w:val="00BA190B"/>
    <w:rsid w:val="00DE1BE6"/>
    <w:rsid w:val="00E578D9"/>
    <w:rsid w:val="00F525F1"/>
    <w:rsid w:val="00FE5840"/>
    <w:rsid w:val="00F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F08C9152-D1E7-44AA-9EA6-28D2FBED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569"/>
    <w:pPr>
      <w:spacing w:after="200" w:line="276" w:lineRule="auto"/>
    </w:pPr>
    <w:rPr>
      <w:lang w:val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00456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0456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  <w:style w:type="character" w:styleId="Textodelmarcadordeposicin">
    <w:name w:val="Placeholder Text"/>
    <w:basedOn w:val="Fuentedeprrafopredeter"/>
    <w:uiPriority w:val="99"/>
    <w:semiHidden/>
    <w:rsid w:val="00FF3742"/>
    <w:rPr>
      <w:color w:val="808080"/>
    </w:rPr>
  </w:style>
  <w:style w:type="paragraph" w:styleId="Prrafodelista">
    <w:name w:val="List Paragraph"/>
    <w:basedOn w:val="Normal"/>
    <w:uiPriority w:val="34"/>
    <w:qFormat/>
    <w:rsid w:val="00DE1B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0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glossaryDocument" Target="glossary/document.xml"/><Relationship Id="rId7" Type="http://schemas.openxmlformats.org/officeDocument/2006/relationships/hyperlink" Target="http://www.en-vero.org/home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5" Type="http://schemas.openxmlformats.org/officeDocument/2006/relationships/image" Target="media/image1.pn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control" Target="activeX/activeX15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4.wmf"/><Relationship Id="rId38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7380759F654B759711D06505E60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8F917-7A14-47C1-BF8D-10C625206A41}"/>
      </w:docPartPr>
      <w:docPartBody>
        <w:p w:rsidR="00420D71" w:rsidRDefault="00DC39A3" w:rsidP="00DC39A3">
          <w:pPr>
            <w:pStyle w:val="7E7380759F654B759711D06505E606568"/>
          </w:pPr>
          <w:r>
            <w:rPr>
              <w:rStyle w:val="Textodelmarcadordeposicin"/>
            </w:rPr>
            <w:t>Choose an element</w:t>
          </w:r>
          <w:r w:rsidRPr="00CA49EC">
            <w:rPr>
              <w:rStyle w:val="Textodelmarcadordeposicin"/>
            </w:rPr>
            <w:t>.</w:t>
          </w:r>
        </w:p>
      </w:docPartBody>
    </w:docPart>
    <w:docPart>
      <w:docPartPr>
        <w:name w:val="F7D5B40563B74AA48627616159D24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6068-5D16-40C5-8CF3-2071D1D567CC}"/>
      </w:docPartPr>
      <w:docPartBody>
        <w:p w:rsidR="00420D71" w:rsidRDefault="00DC39A3" w:rsidP="00DC39A3">
          <w:pPr>
            <w:pStyle w:val="F7D5B40563B74AA48627616159D2431A4"/>
          </w:pPr>
          <w:r>
            <w:rPr>
              <w:rStyle w:val="Textodelmarcadordeposicin"/>
            </w:rPr>
            <w:t>Choose an element.</w:t>
          </w:r>
        </w:p>
      </w:docPartBody>
    </w:docPart>
    <w:docPart>
      <w:docPartPr>
        <w:name w:val="18D1AD51315F4286BCDF0500693D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D2512-E33C-4324-B977-C0547EC05B6A}"/>
      </w:docPartPr>
      <w:docPartBody>
        <w:p w:rsidR="00420D71" w:rsidRDefault="00DC39A3" w:rsidP="00DC39A3">
          <w:pPr>
            <w:pStyle w:val="18D1AD51315F4286BCDF0500693DC1083"/>
          </w:pPr>
          <w:r>
            <w:rPr>
              <w:rStyle w:val="Textodelmarcadordeposicin"/>
            </w:rPr>
            <w:t>Choose an element</w:t>
          </w:r>
          <w:r w:rsidRPr="00CA49EC">
            <w:rPr>
              <w:rStyle w:val="Textodelmarcadordeposicin"/>
            </w:rPr>
            <w:t>.</w:t>
          </w:r>
        </w:p>
      </w:docPartBody>
    </w:docPart>
    <w:docPart>
      <w:docPartPr>
        <w:name w:val="870E4FCA489C43CD8A46852350DC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202A-C222-4C4B-84BC-CB47040373BA}"/>
      </w:docPartPr>
      <w:docPartBody>
        <w:p w:rsidR="00420D71" w:rsidRDefault="00DC39A3" w:rsidP="00DC39A3">
          <w:pPr>
            <w:pStyle w:val="870E4FCA489C43CD8A46852350DC65603"/>
          </w:pPr>
          <w:r>
            <w:rPr>
              <w:rStyle w:val="Textodelmarcadordeposicin"/>
            </w:rPr>
            <w:t>Choose an element.</w:t>
          </w:r>
        </w:p>
      </w:docPartBody>
    </w:docPart>
    <w:docPart>
      <w:docPartPr>
        <w:name w:val="377B61AD80754353974333991463D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D6B92-8CA6-4D36-90CD-C9148B42F893}"/>
      </w:docPartPr>
      <w:docPartBody>
        <w:p w:rsidR="00420D71" w:rsidRDefault="00DC39A3" w:rsidP="00DC39A3">
          <w:pPr>
            <w:pStyle w:val="377B61AD80754353974333991463DCFC1"/>
          </w:pPr>
          <w:r>
            <w:rPr>
              <w:rStyle w:val="Textodelmarcadordeposicin"/>
              <w:lang w:val="es-HN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A21AFF4A305426092387FAC68D2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C872E-0DC8-41D3-84E3-EA9E7EE8B5E7}"/>
      </w:docPartPr>
      <w:docPartBody>
        <w:p w:rsidR="00420D71" w:rsidRDefault="00DC39A3" w:rsidP="00DC39A3">
          <w:pPr>
            <w:pStyle w:val="BA21AFF4A305426092387FAC68D285AF1"/>
          </w:pPr>
          <w:r>
            <w:rPr>
              <w:lang w:val="es-HN" w:eastAsia="en-CA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CF374A91BC2434F99EF699BD4483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82C9-2641-4E61-A2CB-94C1EE076888}"/>
      </w:docPartPr>
      <w:docPartBody>
        <w:p w:rsidR="00420D71" w:rsidRDefault="00DC39A3" w:rsidP="00DC39A3">
          <w:pPr>
            <w:pStyle w:val="3CF374A91BC2434F99EF699BD44839E81"/>
          </w:pPr>
          <w:r>
            <w:rPr>
              <w:rStyle w:val="Textodelmarcadordeposicin"/>
              <w:lang w:val="es-HN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C382F68887A4BD38D6599475C15D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8B1C-180F-4C5F-8BF0-0A1955E8F899}"/>
      </w:docPartPr>
      <w:docPartBody>
        <w:p w:rsidR="00420D71" w:rsidRDefault="00DC39A3" w:rsidP="00DC39A3">
          <w:pPr>
            <w:pStyle w:val="9C382F68887A4BD38D6599475C15DE001"/>
          </w:pPr>
          <w:r w:rsidRPr="00A54A7A">
            <w:rPr>
              <w:rStyle w:val="Textodelmarcadordeposicin"/>
              <w:lang w:val="en-US"/>
            </w:rPr>
            <w:t xml:space="preserve">Please specify         </w:t>
          </w:r>
        </w:p>
      </w:docPartBody>
    </w:docPart>
    <w:docPart>
      <w:docPartPr>
        <w:name w:val="F203C0164EA94789A5CBD45A0B8D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5766-C2FF-47CC-AAA6-C449588E4B3C}"/>
      </w:docPartPr>
      <w:docPartBody>
        <w:p w:rsidR="00420D71" w:rsidRDefault="00DC39A3" w:rsidP="00DC39A3">
          <w:pPr>
            <w:pStyle w:val="F203C0164EA94789A5CBD45A0B8DE24B1"/>
          </w:pPr>
          <w:r>
            <w:rPr>
              <w:rStyle w:val="Textodelmarcadordeposicin"/>
            </w:rPr>
            <w:t xml:space="preserve">Please specify                   </w:t>
          </w:r>
        </w:p>
      </w:docPartBody>
    </w:docPart>
    <w:docPart>
      <w:docPartPr>
        <w:name w:val="8C6AADB2C2C74480B60EB1719B76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9714-EE5E-4254-A58B-679DF4E832CE}"/>
      </w:docPartPr>
      <w:docPartBody>
        <w:p w:rsidR="00000000" w:rsidRDefault="00DC39A3" w:rsidP="00DC39A3">
          <w:pPr>
            <w:pStyle w:val="8C6AADB2C2C74480B60EB1719B766887"/>
          </w:pPr>
          <w:r>
            <w:rPr>
              <w:rStyle w:val="Textodelmarcadordeposicin"/>
            </w:rPr>
            <w:t>Choose an element</w:t>
          </w:r>
          <w:r w:rsidRPr="00CA49EC">
            <w:rPr>
              <w:rStyle w:val="Textodelmarcadordeposicin"/>
            </w:rPr>
            <w:t>.</w:t>
          </w:r>
        </w:p>
      </w:docPartBody>
    </w:docPart>
    <w:docPart>
      <w:docPartPr>
        <w:name w:val="8A292442AFB64954A130ADA67CB3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DE2ED-0A26-4E93-BD95-F95845E2ABB9}"/>
      </w:docPartPr>
      <w:docPartBody>
        <w:p w:rsidR="00000000" w:rsidRDefault="00DC39A3" w:rsidP="00DC39A3">
          <w:pPr>
            <w:pStyle w:val="8A292442AFB64954A130ADA67CB381FA"/>
          </w:pPr>
          <w:r>
            <w:rPr>
              <w:rStyle w:val="Textodelmarcadordeposicin"/>
            </w:rPr>
            <w:t>Please specify</w:t>
          </w:r>
          <w:r w:rsidRPr="00CA49EC">
            <w:rPr>
              <w:rStyle w:val="Textodelmarcadordeposicin"/>
            </w:rPr>
            <w:t>.</w:t>
          </w:r>
        </w:p>
      </w:docPartBody>
    </w:docPart>
    <w:docPart>
      <w:docPartPr>
        <w:name w:val="BDC17E24221C4252973BBBA3C833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359F-7784-4432-ABD9-864DC868D3F0}"/>
      </w:docPartPr>
      <w:docPartBody>
        <w:p w:rsidR="00000000" w:rsidRDefault="00DC39A3" w:rsidP="00DC39A3">
          <w:pPr>
            <w:pStyle w:val="BDC17E24221C4252973BBBA3C833FFDB"/>
          </w:pPr>
          <w:r w:rsidRPr="00A54A7A">
            <w:rPr>
              <w:rStyle w:val="Textodelmarcadordeposicin"/>
            </w:rPr>
            <w:t>Choose an element.</w:t>
          </w:r>
        </w:p>
      </w:docPartBody>
    </w:docPart>
    <w:docPart>
      <w:docPartPr>
        <w:name w:val="443BE0705E7B4519B23CEC458274A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07586-2D55-4822-8F46-FB59F3A942F8}"/>
      </w:docPartPr>
      <w:docPartBody>
        <w:p w:rsidR="00000000" w:rsidRDefault="00DC39A3" w:rsidP="00DC39A3">
          <w:pPr>
            <w:pStyle w:val="443BE0705E7B4519B23CEC458274AC80"/>
          </w:pPr>
          <w:r>
            <w:rPr>
              <w:rStyle w:val="Textodelmarcadordeposicin"/>
            </w:rPr>
            <w:t>Please specify</w:t>
          </w:r>
          <w:r w:rsidRPr="00CA49E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71"/>
    <w:rsid w:val="00420D71"/>
    <w:rsid w:val="00D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C39A3"/>
    <w:rPr>
      <w:color w:val="808080"/>
    </w:rPr>
  </w:style>
  <w:style w:type="paragraph" w:customStyle="1" w:styleId="7E7380759F654B759711D06505E60656">
    <w:name w:val="7E7380759F654B759711D06505E60656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7E7380759F654B759711D06505E606561">
    <w:name w:val="7E7380759F654B759711D06505E606561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7E7380759F654B759711D06505E606562">
    <w:name w:val="7E7380759F654B759711D06505E606562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7E7380759F654B759711D06505E606563">
    <w:name w:val="7E7380759F654B759711D06505E606563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7E7380759F654B759711D06505E606564">
    <w:name w:val="7E7380759F654B759711D06505E606564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F7D5B40563B74AA48627616159D2431A">
    <w:name w:val="F7D5B40563B74AA48627616159D2431A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7E7380759F654B759711D06505E606565">
    <w:name w:val="7E7380759F654B759711D06505E606565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F7D5B40563B74AA48627616159D2431A1">
    <w:name w:val="F7D5B40563B74AA48627616159D2431A1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18D1AD51315F4286BCDF0500693DC108">
    <w:name w:val="18D1AD51315F4286BCDF0500693DC108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870E4FCA489C43CD8A46852350DC6560">
    <w:name w:val="870E4FCA489C43CD8A46852350DC6560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7E7380759F654B759711D06505E606566">
    <w:name w:val="7E7380759F654B759711D06505E606566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F7D5B40563B74AA48627616159D2431A2">
    <w:name w:val="F7D5B40563B74AA48627616159D2431A2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18D1AD51315F4286BCDF0500693DC1081">
    <w:name w:val="18D1AD51315F4286BCDF0500693DC1081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870E4FCA489C43CD8A46852350DC65601">
    <w:name w:val="870E4FCA489C43CD8A46852350DC65601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3D9EE769D1E34DF39BCC6B465B3E6529">
    <w:name w:val="3D9EE769D1E34DF39BCC6B465B3E6529"/>
    <w:rsid w:val="00420D71"/>
    <w:pPr>
      <w:spacing w:after="200" w:line="276" w:lineRule="auto"/>
      <w:ind w:left="720"/>
      <w:contextualSpacing/>
    </w:pPr>
    <w:rPr>
      <w:rFonts w:eastAsiaTheme="minorHAnsi"/>
      <w:lang w:val="en-CA" w:eastAsia="en-US"/>
    </w:rPr>
  </w:style>
  <w:style w:type="paragraph" w:customStyle="1" w:styleId="7E7380759F654B759711D06505E606567">
    <w:name w:val="7E7380759F654B759711D06505E606567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F7D5B40563B74AA48627616159D2431A3">
    <w:name w:val="F7D5B40563B74AA48627616159D2431A3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18D1AD51315F4286BCDF0500693DC1082">
    <w:name w:val="18D1AD51315F4286BCDF0500693DC1082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870E4FCA489C43CD8A46852350DC65602">
    <w:name w:val="870E4FCA489C43CD8A46852350DC65602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377B61AD80754353974333991463DCFC">
    <w:name w:val="377B61AD80754353974333991463DCFC"/>
    <w:rsid w:val="00420D71"/>
    <w:pPr>
      <w:spacing w:after="200" w:line="276" w:lineRule="auto"/>
      <w:ind w:left="720"/>
      <w:contextualSpacing/>
    </w:pPr>
    <w:rPr>
      <w:rFonts w:eastAsiaTheme="minorHAnsi"/>
      <w:lang w:val="en-CA" w:eastAsia="en-US"/>
    </w:rPr>
  </w:style>
  <w:style w:type="paragraph" w:customStyle="1" w:styleId="BA21AFF4A305426092387FAC68D285AF">
    <w:name w:val="BA21AFF4A305426092387FAC68D285AF"/>
    <w:rsid w:val="00420D71"/>
    <w:pPr>
      <w:spacing w:after="200" w:line="276" w:lineRule="auto"/>
      <w:ind w:left="720"/>
      <w:contextualSpacing/>
    </w:pPr>
    <w:rPr>
      <w:rFonts w:eastAsiaTheme="minorHAnsi"/>
      <w:lang w:val="en-CA" w:eastAsia="en-US"/>
    </w:rPr>
  </w:style>
  <w:style w:type="paragraph" w:customStyle="1" w:styleId="3CF374A91BC2434F99EF699BD44839E8">
    <w:name w:val="3CF374A91BC2434F99EF699BD44839E8"/>
    <w:rsid w:val="00420D71"/>
    <w:pPr>
      <w:spacing w:after="200" w:line="276" w:lineRule="auto"/>
      <w:ind w:left="720"/>
      <w:contextualSpacing/>
    </w:pPr>
    <w:rPr>
      <w:rFonts w:eastAsiaTheme="minorHAnsi"/>
      <w:lang w:val="en-CA" w:eastAsia="en-US"/>
    </w:rPr>
  </w:style>
  <w:style w:type="paragraph" w:customStyle="1" w:styleId="9C382F68887A4BD38D6599475C15DE00">
    <w:name w:val="9C382F68887A4BD38D6599475C15DE00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F203C0164EA94789A5CBD45A0B8DE24B">
    <w:name w:val="F203C0164EA94789A5CBD45A0B8DE24B"/>
    <w:rsid w:val="00420D71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7E7380759F654B759711D06505E606568">
    <w:name w:val="7E7380759F654B759711D06505E606568"/>
    <w:rsid w:val="00DC39A3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F7D5B40563B74AA48627616159D2431A4">
    <w:name w:val="F7D5B40563B74AA48627616159D2431A4"/>
    <w:rsid w:val="00DC39A3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18D1AD51315F4286BCDF0500693DC1083">
    <w:name w:val="18D1AD51315F4286BCDF0500693DC1083"/>
    <w:rsid w:val="00DC39A3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870E4FCA489C43CD8A46852350DC65603">
    <w:name w:val="870E4FCA489C43CD8A46852350DC65603"/>
    <w:rsid w:val="00DC39A3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377B61AD80754353974333991463DCFC1">
    <w:name w:val="377B61AD80754353974333991463DCFC1"/>
    <w:rsid w:val="00DC39A3"/>
    <w:pPr>
      <w:spacing w:after="200" w:line="276" w:lineRule="auto"/>
      <w:ind w:left="720"/>
      <w:contextualSpacing/>
    </w:pPr>
    <w:rPr>
      <w:rFonts w:eastAsiaTheme="minorHAnsi"/>
      <w:lang w:val="en-CA" w:eastAsia="en-US"/>
    </w:rPr>
  </w:style>
  <w:style w:type="paragraph" w:customStyle="1" w:styleId="BA21AFF4A305426092387FAC68D285AF1">
    <w:name w:val="BA21AFF4A305426092387FAC68D285AF1"/>
    <w:rsid w:val="00DC39A3"/>
    <w:pPr>
      <w:spacing w:after="200" w:line="276" w:lineRule="auto"/>
      <w:ind w:left="720"/>
      <w:contextualSpacing/>
    </w:pPr>
    <w:rPr>
      <w:rFonts w:eastAsiaTheme="minorHAnsi"/>
      <w:lang w:val="en-CA" w:eastAsia="en-US"/>
    </w:rPr>
  </w:style>
  <w:style w:type="paragraph" w:customStyle="1" w:styleId="3CF374A91BC2434F99EF699BD44839E81">
    <w:name w:val="3CF374A91BC2434F99EF699BD44839E81"/>
    <w:rsid w:val="00DC39A3"/>
    <w:pPr>
      <w:spacing w:after="200" w:line="276" w:lineRule="auto"/>
      <w:ind w:left="720"/>
      <w:contextualSpacing/>
    </w:pPr>
    <w:rPr>
      <w:rFonts w:eastAsiaTheme="minorHAnsi"/>
      <w:lang w:val="en-CA" w:eastAsia="en-US"/>
    </w:rPr>
  </w:style>
  <w:style w:type="paragraph" w:customStyle="1" w:styleId="9C382F68887A4BD38D6599475C15DE001">
    <w:name w:val="9C382F68887A4BD38D6599475C15DE001"/>
    <w:rsid w:val="00DC39A3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F203C0164EA94789A5CBD45A0B8DE24B1">
    <w:name w:val="F203C0164EA94789A5CBD45A0B8DE24B1"/>
    <w:rsid w:val="00DC39A3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8C6AADB2C2C74480B60EB1719B766887">
    <w:name w:val="8C6AADB2C2C74480B60EB1719B766887"/>
    <w:rsid w:val="00DC39A3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8A292442AFB64954A130ADA67CB381FA">
    <w:name w:val="8A292442AFB64954A130ADA67CB381FA"/>
    <w:rsid w:val="00DC39A3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BDC17E24221C4252973BBBA3C833FFDB">
    <w:name w:val="BDC17E24221C4252973BBBA3C833FFDB"/>
    <w:rsid w:val="00DC39A3"/>
    <w:pPr>
      <w:spacing w:after="200" w:line="276" w:lineRule="auto"/>
    </w:pPr>
    <w:rPr>
      <w:rFonts w:eastAsiaTheme="minorHAnsi"/>
      <w:lang w:val="en-CA" w:eastAsia="en-US"/>
    </w:rPr>
  </w:style>
  <w:style w:type="paragraph" w:customStyle="1" w:styleId="443BE0705E7B4519B23CEC458274AC80">
    <w:name w:val="443BE0705E7B4519B23CEC458274AC80"/>
    <w:rsid w:val="00DC39A3"/>
    <w:pPr>
      <w:spacing w:after="200" w:line="276" w:lineRule="auto"/>
    </w:pPr>
    <w:rPr>
      <w:rFonts w:eastAsiaTheme="minorHAnsi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3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Diaz</dc:creator>
  <cp:keywords/>
  <dc:description/>
  <cp:lastModifiedBy>Gabriela Diaz</cp:lastModifiedBy>
  <cp:revision>3</cp:revision>
  <dcterms:created xsi:type="dcterms:W3CDTF">2017-04-04T04:48:00Z</dcterms:created>
  <dcterms:modified xsi:type="dcterms:W3CDTF">2017-06-01T05:52:00Z</dcterms:modified>
</cp:coreProperties>
</file>